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D" w:rsidRPr="00E94C50" w:rsidRDefault="00E94C50" w:rsidP="00E9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C50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І-ІІІ СТУПЕНЯ С. БОРОЧИЧЕ</w:t>
      </w:r>
    </w:p>
    <w:p w:rsidR="00E94C50" w:rsidRPr="00E94C50" w:rsidRDefault="00E94C50" w:rsidP="00E9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C50">
        <w:rPr>
          <w:rFonts w:ascii="Times New Roman" w:hAnsi="Times New Roman" w:cs="Times New Roman"/>
          <w:b/>
          <w:sz w:val="28"/>
          <w:szCs w:val="28"/>
          <w:lang w:val="uk-UA"/>
        </w:rPr>
        <w:t>ГОРОХІВСЬКОГО РАЙОНУ, ВОЛИНСЬКОЇ ОБЛАСТІ</w:t>
      </w:r>
    </w:p>
    <w:p w:rsidR="00E94C50" w:rsidRDefault="00E94C50" w:rsidP="00E94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45742,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вул.. Шкільна, 5, тел.. 90255</w:t>
      </w:r>
    </w:p>
    <w:p w:rsidR="00E94C50" w:rsidRDefault="00E94C50" w:rsidP="00E94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94C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6D4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borotsh</w:t>
        </w:r>
        <w:r w:rsidRPr="00E94C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D4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 23020028</w:t>
      </w:r>
    </w:p>
    <w:p w:rsidR="00E94C50" w:rsidRDefault="00E94C50" w:rsidP="00E9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на засіданні                                                                     Затверджено:</w:t>
      </w:r>
    </w:p>
    <w:p w:rsidR="00E94C50" w:rsidRDefault="00E94C50" w:rsidP="00E9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Методичної колегії округу                                                           Керівник округу</w:t>
      </w:r>
    </w:p>
    <w:p w:rsidR="00E94C50" w:rsidRDefault="00E94C50" w:rsidP="00E9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№_____ від_____201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__р.)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E94C50" w:rsidRDefault="00E94C50" w:rsidP="00E9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E9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курсової підготовки вчителів МО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455"/>
        <w:gridCol w:w="1559"/>
        <w:gridCol w:w="1701"/>
        <w:gridCol w:w="1559"/>
        <w:gridCol w:w="1559"/>
      </w:tblGrid>
      <w:tr w:rsidR="00F02FE9" w:rsidRPr="00F02FE9" w:rsidTr="00F02FE9">
        <w:tc>
          <w:tcPr>
            <w:tcW w:w="1914" w:type="dxa"/>
          </w:tcPr>
          <w:p w:rsidR="00F02FE9" w:rsidRPr="00F02FE9" w:rsidRDefault="00F02FE9" w:rsidP="00E94C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Прізвище, </w:t>
            </w:r>
            <w:proofErr w:type="spellStart"/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ім</w:t>
            </w:r>
            <w:proofErr w:type="spellEnd"/>
            <w:r w:rsidRPr="00F02FE9">
              <w:rPr>
                <w:rFonts w:ascii="Times New Roman" w:hAnsi="Times New Roman" w:cs="Times New Roman"/>
                <w:b/>
                <w:sz w:val="24"/>
                <w:szCs w:val="28"/>
              </w:rPr>
              <w:t>’</w:t>
            </w: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я, по-батькові учителя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2017-2018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2018-2019</w:t>
            </w: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2019-2020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2020-2021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2021-2022</w:t>
            </w:r>
          </w:p>
        </w:tc>
      </w:tr>
      <w:tr w:rsidR="00F02FE9" w:rsidRPr="00F02FE9" w:rsidTr="00F4668D">
        <w:tc>
          <w:tcPr>
            <w:tcW w:w="9747" w:type="dxa"/>
            <w:gridSpan w:val="6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ст.. </w:t>
            </w:r>
            <w:proofErr w:type="spellStart"/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Мар’янівка</w:t>
            </w:r>
            <w:proofErr w:type="spellEnd"/>
          </w:p>
        </w:tc>
      </w:tr>
      <w:tr w:rsidR="00F02FE9" w:rsidRPr="00F02FE9" w:rsidTr="00D6281B"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Демчук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Людмила </w:t>
            </w:r>
            <w:proofErr w:type="spellStart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Віталівна</w:t>
            </w:r>
            <w:proofErr w:type="spellEnd"/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(березень 2014)</w:t>
            </w: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2FE9" w:rsidRPr="00F02FE9" w:rsidTr="00D6281B"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Поплавська Оксана Гнатівна</w:t>
            </w:r>
          </w:p>
        </w:tc>
        <w:tc>
          <w:tcPr>
            <w:tcW w:w="1455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(8-25 січня 2013)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2FE9" w:rsidRPr="00F02FE9" w:rsidTr="009E29A5">
        <w:tc>
          <w:tcPr>
            <w:tcW w:w="9747" w:type="dxa"/>
            <w:gridSpan w:val="6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ст.. с. </w:t>
            </w:r>
            <w:proofErr w:type="spellStart"/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Борочиче</w:t>
            </w:r>
            <w:proofErr w:type="spellEnd"/>
          </w:p>
        </w:tc>
      </w:tr>
      <w:tr w:rsidR="00F02FE9" w:rsidRPr="00F02FE9" w:rsidTr="00D6281B">
        <w:trPr>
          <w:trHeight w:val="163"/>
        </w:trPr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Васюренко</w:t>
            </w:r>
            <w:proofErr w:type="spellEnd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Мирославівна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(10-20 червня 2014)</w:t>
            </w: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2FE9" w:rsidRPr="00F02FE9" w:rsidTr="00D6281B">
        <w:trPr>
          <w:trHeight w:val="137"/>
        </w:trPr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Калахан</w:t>
            </w:r>
            <w:proofErr w:type="spellEnd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(Осінь 2014)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2FE9" w:rsidRPr="00F02FE9" w:rsidTr="00821BCE">
        <w:trPr>
          <w:trHeight w:val="175"/>
        </w:trPr>
        <w:tc>
          <w:tcPr>
            <w:tcW w:w="9747" w:type="dxa"/>
            <w:gridSpan w:val="6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ст.. с. Брани</w:t>
            </w:r>
          </w:p>
        </w:tc>
      </w:tr>
      <w:tr w:rsidR="00F02FE9" w:rsidRPr="00F02FE9" w:rsidTr="00D6281B">
        <w:trPr>
          <w:trHeight w:val="175"/>
        </w:trPr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Свєнтик</w:t>
            </w:r>
            <w:proofErr w:type="spellEnd"/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Лариса Степанівна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(20 листопада-11 грудня 2014)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2FE9" w:rsidRPr="00F02FE9" w:rsidTr="00D6281B">
        <w:trPr>
          <w:trHeight w:val="200"/>
        </w:trPr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Мельник Василь Васильович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(5-6 вересня 2016)</w:t>
            </w:r>
          </w:p>
        </w:tc>
      </w:tr>
      <w:tr w:rsidR="00F02FE9" w:rsidRPr="00F02FE9" w:rsidTr="00F02FE9">
        <w:tc>
          <w:tcPr>
            <w:tcW w:w="9747" w:type="dxa"/>
            <w:gridSpan w:val="6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 ст.. с. </w:t>
            </w:r>
            <w:proofErr w:type="spellStart"/>
            <w:r w:rsidRPr="00F02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Борисковичі</w:t>
            </w:r>
            <w:proofErr w:type="spellEnd"/>
          </w:p>
        </w:tc>
      </w:tr>
      <w:tr w:rsidR="00F02FE9" w:rsidRPr="00F02FE9" w:rsidTr="00D6281B">
        <w:tc>
          <w:tcPr>
            <w:tcW w:w="1914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Костюк Олена Петрівна</w:t>
            </w:r>
          </w:p>
        </w:tc>
        <w:tc>
          <w:tcPr>
            <w:tcW w:w="1455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00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</w:t>
            </w:r>
          </w:p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02F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(21 березня-8 квітня 2016)</w:t>
            </w:r>
          </w:p>
        </w:tc>
        <w:tc>
          <w:tcPr>
            <w:tcW w:w="1559" w:type="dxa"/>
            <w:vAlign w:val="center"/>
          </w:tcPr>
          <w:p w:rsidR="00F02FE9" w:rsidRPr="00F02FE9" w:rsidRDefault="00F02FE9" w:rsidP="00F02F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E94C50" w:rsidRPr="00E94C50" w:rsidRDefault="00E94C50" w:rsidP="00E94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4C50" w:rsidRPr="00E9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0"/>
    <w:rsid w:val="00090638"/>
    <w:rsid w:val="00C504B2"/>
    <w:rsid w:val="00CD6F70"/>
    <w:rsid w:val="00D6281B"/>
    <w:rsid w:val="00DB60C3"/>
    <w:rsid w:val="00E94C50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t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2017-09-10T19:03:00Z</dcterms:created>
  <dcterms:modified xsi:type="dcterms:W3CDTF">2017-09-10T19:24:00Z</dcterms:modified>
</cp:coreProperties>
</file>